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44" w:rsidRDefault="006762C3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3748405</wp:posOffset>
            </wp:positionH>
            <wp:positionV relativeFrom="margin">
              <wp:align>top</wp:align>
            </wp:positionV>
            <wp:extent cx="2543175" cy="2543175"/>
            <wp:effectExtent l="19050" t="0" r="9525" b="0"/>
            <wp:wrapSquare wrapText="bothSides"/>
            <wp:docPr id="2" name="Afbeelding 10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D44" w:rsidRDefault="00B67D44"/>
    <w:p w:rsidR="006762C3" w:rsidRDefault="006762C3">
      <w:pPr>
        <w:rPr>
          <w:u w:val="single"/>
        </w:rPr>
      </w:pPr>
    </w:p>
    <w:p w:rsidR="00B22D3F" w:rsidRDefault="00B22D3F" w:rsidP="00B22D3F"/>
    <w:p w:rsidR="001104A2" w:rsidRPr="001104A2" w:rsidRDefault="001104A2">
      <w:pPr>
        <w:rPr>
          <w:u w:val="single"/>
        </w:rPr>
      </w:pPr>
    </w:p>
    <w:p w:rsidR="001104A2" w:rsidRPr="00986B18" w:rsidRDefault="001104A2"/>
    <w:p w:rsidR="00986B18" w:rsidRDefault="00986B18"/>
    <w:p w:rsidR="009E347E" w:rsidRPr="009E347E" w:rsidRDefault="009E347E" w:rsidP="009E347E">
      <w:pPr>
        <w:rPr>
          <w:b/>
        </w:rPr>
      </w:pPr>
      <w:proofErr w:type="spellStart"/>
      <w:r w:rsidRPr="009E347E">
        <w:rPr>
          <w:b/>
        </w:rPr>
        <w:t>Maandplannign</w:t>
      </w:r>
      <w:proofErr w:type="spellEnd"/>
      <w:r w:rsidRPr="009E347E">
        <w:rPr>
          <w:b/>
        </w:rPr>
        <w:t xml:space="preserve"> februari ‘19</w:t>
      </w:r>
    </w:p>
    <w:p w:rsidR="009E347E" w:rsidRDefault="009E347E" w:rsidP="009E347E"/>
    <w:p w:rsidR="009E347E" w:rsidRPr="009E347E" w:rsidRDefault="009E347E" w:rsidP="009E347E">
      <w:pPr>
        <w:rPr>
          <w:u w:val="single"/>
        </w:rPr>
      </w:pPr>
      <w:r w:rsidRPr="009E347E">
        <w:rPr>
          <w:u w:val="single"/>
        </w:rPr>
        <w:t>Zondag 3 februari:</w:t>
      </w:r>
    </w:p>
    <w:p w:rsidR="009E347E" w:rsidRDefault="009E347E" w:rsidP="009E347E">
      <w:r>
        <w:t>Dit weekend is het geen vergadering omdat de leiding samen op skivakantie is</w:t>
      </w:r>
    </w:p>
    <w:p w:rsidR="009E347E" w:rsidRDefault="009E347E" w:rsidP="009E347E"/>
    <w:p w:rsidR="009E347E" w:rsidRPr="009E347E" w:rsidRDefault="009E347E" w:rsidP="009E347E">
      <w:pPr>
        <w:rPr>
          <w:u w:val="single"/>
        </w:rPr>
      </w:pPr>
      <w:r w:rsidRPr="009E347E">
        <w:rPr>
          <w:u w:val="single"/>
        </w:rPr>
        <w:t>Zondag 10 februari:</w:t>
      </w:r>
    </w:p>
    <w:p w:rsidR="009E347E" w:rsidRDefault="009E347E" w:rsidP="009E347E">
      <w:r>
        <w:t>Dit weekend is de leiding spijtig genoeg nog altijd op skivakantie dus is het ook geen vergadering</w:t>
      </w:r>
    </w:p>
    <w:p w:rsidR="009E347E" w:rsidRPr="009E347E" w:rsidRDefault="009E347E" w:rsidP="009E347E">
      <w:pPr>
        <w:rPr>
          <w:u w:val="single"/>
        </w:rPr>
      </w:pPr>
    </w:p>
    <w:p w:rsidR="009E347E" w:rsidRPr="009E347E" w:rsidRDefault="009E347E" w:rsidP="009E347E">
      <w:pPr>
        <w:rPr>
          <w:u w:val="single"/>
        </w:rPr>
      </w:pPr>
      <w:r w:rsidRPr="009E347E">
        <w:rPr>
          <w:u w:val="single"/>
        </w:rPr>
        <w:t>Zondag 17 februari:</w:t>
      </w:r>
    </w:p>
    <w:p w:rsidR="009E347E" w:rsidRDefault="009E347E" w:rsidP="009E347E">
      <w:r>
        <w:t xml:space="preserve">Naar jaarlijkse gewoonte gaan we met heel de groep schaatsen. Jullie worden om </w:t>
      </w:r>
      <w:r w:rsidR="00736B98">
        <w:t>half 10</w:t>
      </w:r>
      <w:r>
        <w:t xml:space="preserve"> verwacht aan de scouts en mogen terug worden opgehaald</w:t>
      </w:r>
      <w:r w:rsidR="00736B98">
        <w:t xml:space="preserve"> om 12u in </w:t>
      </w:r>
      <w:proofErr w:type="spellStart"/>
      <w:r w:rsidR="00736B98">
        <w:t>bloso</w:t>
      </w:r>
      <w:proofErr w:type="spellEnd"/>
      <w:r w:rsidR="00736B98">
        <w:t xml:space="preserve"> herentals</w:t>
      </w:r>
      <w:bookmarkStart w:id="0" w:name="_GoBack"/>
      <w:bookmarkEnd w:id="0"/>
      <w:r>
        <w:t>.</w:t>
      </w:r>
    </w:p>
    <w:p w:rsidR="009E347E" w:rsidRDefault="009E347E" w:rsidP="009E347E"/>
    <w:p w:rsidR="009E347E" w:rsidRPr="009E347E" w:rsidRDefault="009E347E" w:rsidP="009E347E">
      <w:pPr>
        <w:rPr>
          <w:u w:val="single"/>
        </w:rPr>
      </w:pPr>
      <w:r w:rsidRPr="009E347E">
        <w:rPr>
          <w:u w:val="single"/>
        </w:rPr>
        <w:t>Zondag 24 februari:</w:t>
      </w:r>
    </w:p>
    <w:p w:rsidR="009E347E" w:rsidRDefault="009E347E" w:rsidP="009E347E">
      <w:r>
        <w:t>Deze zondag gaan we met vuur spelen...</w:t>
      </w:r>
    </w:p>
    <w:p w:rsidR="009E347E" w:rsidRDefault="009E347E" w:rsidP="009E347E">
      <w:r>
        <w:t xml:space="preserve">Breng allemaal jullie </w:t>
      </w:r>
      <w:proofErr w:type="spellStart"/>
      <w:r>
        <w:t>creative</w:t>
      </w:r>
      <w:proofErr w:type="spellEnd"/>
      <w:r>
        <w:t xml:space="preserve"> zelf mee</w:t>
      </w:r>
    </w:p>
    <w:p w:rsidR="003842F9" w:rsidRDefault="009E347E" w:rsidP="009E347E">
      <w:r>
        <w:t>Om half 2 aan het heem!</w:t>
      </w:r>
    </w:p>
    <w:p w:rsidR="003842F9" w:rsidRDefault="003842F9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009900" cy="5210175"/>
            <wp:effectExtent l="0" t="0" r="0" b="0"/>
            <wp:wrapNone/>
            <wp:docPr id="7" name="Afbeelding 7" descr="Afbeeldingsresultaat voor fiets verke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fiets verkenn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2F9" w:rsidRDefault="003842F9"/>
    <w:sectPr w:rsidR="003842F9" w:rsidSect="00DB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D44"/>
    <w:rsid w:val="001104A2"/>
    <w:rsid w:val="00286313"/>
    <w:rsid w:val="003842F9"/>
    <w:rsid w:val="003B77BA"/>
    <w:rsid w:val="006762C3"/>
    <w:rsid w:val="00736B98"/>
    <w:rsid w:val="008639DC"/>
    <w:rsid w:val="00923C18"/>
    <w:rsid w:val="00986B18"/>
    <w:rsid w:val="009E347E"/>
    <w:rsid w:val="00A27181"/>
    <w:rsid w:val="00B22D3F"/>
    <w:rsid w:val="00B67D44"/>
    <w:rsid w:val="00DB4C87"/>
    <w:rsid w:val="00ED18EC"/>
    <w:rsid w:val="00F8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FC22"/>
  <w15:docId w15:val="{192E416A-BAC0-44CB-B13B-274B8C11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B4C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42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Looveren</dc:creator>
  <cp:lastModifiedBy>Van Looveren</cp:lastModifiedBy>
  <cp:revision>3</cp:revision>
  <dcterms:created xsi:type="dcterms:W3CDTF">2019-01-28T19:46:00Z</dcterms:created>
  <dcterms:modified xsi:type="dcterms:W3CDTF">2019-02-16T11:54:00Z</dcterms:modified>
</cp:coreProperties>
</file>