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1C" w:rsidRDefault="0051301C"/>
    <w:p w:rsidR="0051301C" w:rsidRDefault="0051301C"/>
    <w:p w:rsidR="00F96F47" w:rsidRDefault="00F96F47"/>
    <w:p w:rsidR="00B67D44" w:rsidRDefault="0051301C">
      <w:bookmarkStart w:id="0" w:name="_GoBack"/>
      <w:bookmarkEnd w:id="0"/>
      <w:r>
        <w:t>Zondag</w:t>
      </w:r>
      <w:r w:rsidR="006762C3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3748405</wp:posOffset>
            </wp:positionH>
            <wp:positionV relativeFrom="margin">
              <wp:align>top</wp:align>
            </wp:positionV>
            <wp:extent cx="2543175" cy="2543175"/>
            <wp:effectExtent l="19050" t="0" r="9525" b="0"/>
            <wp:wrapSquare wrapText="bothSides"/>
            <wp:docPr id="2" name="Afbeelding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6 januari:</w:t>
      </w:r>
    </w:p>
    <w:p w:rsidR="0051301C" w:rsidRDefault="0051301C">
      <w:r>
        <w:t>Deze zondag verwachten we jullie om half 2 aan het heem.</w:t>
      </w:r>
      <w:r>
        <w:br/>
        <w:t>we gaan testen wie het best kan onderhandelen, wie kan er van een speld een boot maken?</w:t>
      </w:r>
    </w:p>
    <w:p w:rsidR="0051301C" w:rsidRDefault="0051301C">
      <w:r>
        <w:t>Zondag 13 januari:</w:t>
      </w:r>
    </w:p>
    <w:p w:rsidR="00B22D3F" w:rsidRDefault="0051301C" w:rsidP="00B22D3F">
      <w:r>
        <w:t>Breng je creatieve zelf mee want we gaan de goede oude tijd herbeleven.  Om half 2 aan het heem.</w:t>
      </w:r>
    </w:p>
    <w:p w:rsidR="0051301C" w:rsidRDefault="0051301C" w:rsidP="00B22D3F">
      <w:r>
        <w:t>Zondag 20 januari:</w:t>
      </w:r>
    </w:p>
    <w:p w:rsidR="0051301C" w:rsidRDefault="0051301C" w:rsidP="00B22D3F">
      <w:r>
        <w:t>Aangezien het jaarmarkt is zal het dit weekend geen scout zijn, misschien zien we jullie daar.</w:t>
      </w:r>
    </w:p>
    <w:p w:rsidR="0051301C" w:rsidRDefault="00F96F47" w:rsidP="00B22D3F">
      <w:r>
        <w:t>Vrijdag 25 januari:</w:t>
      </w:r>
    </w:p>
    <w:p w:rsidR="00F96F47" w:rsidRDefault="00F96F47" w:rsidP="00B22D3F">
      <w:r>
        <w:t xml:space="preserve">We verwachten jullie om half 8 aan het heem en doe stevige stappers en warme kleren aan. </w:t>
      </w:r>
    </w:p>
    <w:p w:rsidR="001104A2" w:rsidRPr="001104A2" w:rsidRDefault="001104A2">
      <w:pPr>
        <w:rPr>
          <w:u w:val="single"/>
        </w:rPr>
      </w:pPr>
    </w:p>
    <w:p w:rsidR="001104A2" w:rsidRPr="00986B18" w:rsidRDefault="001104A2"/>
    <w:p w:rsidR="00986B18" w:rsidRDefault="00986B18"/>
    <w:p w:rsidR="003842F9" w:rsidRDefault="003842F9"/>
    <w:p w:rsidR="003842F9" w:rsidRDefault="003842F9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009900" cy="5210175"/>
            <wp:effectExtent l="0" t="0" r="0" b="0"/>
            <wp:wrapNone/>
            <wp:docPr id="7" name="Afbeelding 7" descr="Afbeeldingsresultaat voor fiets verke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fiets verkenn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2F9" w:rsidRDefault="003842F9"/>
    <w:sectPr w:rsidR="003842F9" w:rsidSect="00DB4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44"/>
    <w:rsid w:val="001104A2"/>
    <w:rsid w:val="00286313"/>
    <w:rsid w:val="003842F9"/>
    <w:rsid w:val="003B77BA"/>
    <w:rsid w:val="0051301C"/>
    <w:rsid w:val="006762C3"/>
    <w:rsid w:val="008639DC"/>
    <w:rsid w:val="00923C18"/>
    <w:rsid w:val="00986B18"/>
    <w:rsid w:val="00B22D3F"/>
    <w:rsid w:val="00B67D44"/>
    <w:rsid w:val="00DB4C87"/>
    <w:rsid w:val="00ED18EC"/>
    <w:rsid w:val="00F8575B"/>
    <w:rsid w:val="00F9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2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842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4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Looveren</dc:creator>
  <cp:lastModifiedBy>Lieve</cp:lastModifiedBy>
  <cp:revision>2</cp:revision>
  <dcterms:created xsi:type="dcterms:W3CDTF">2019-01-03T19:29:00Z</dcterms:created>
  <dcterms:modified xsi:type="dcterms:W3CDTF">2019-01-03T19:29:00Z</dcterms:modified>
</cp:coreProperties>
</file>