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8FA8E" w14:textId="3F821D2F" w:rsidR="00944F3C" w:rsidRDefault="00370E39" w:rsidP="00503F89">
      <w:r>
        <w:t xml:space="preserve">Gegroet JV en ouder! </w:t>
      </w:r>
      <w:r w:rsidR="00944F3C">
        <w:t xml:space="preserve"> </w:t>
      </w:r>
    </w:p>
    <w:p w14:paraId="136510DD" w14:textId="77777777" w:rsidR="00944F3C" w:rsidRDefault="00944F3C" w:rsidP="00370E39"/>
    <w:p w14:paraId="5A695DE0" w14:textId="5CDDBFE5" w:rsidR="00370E39" w:rsidRPr="0035337C" w:rsidRDefault="00944F3C" w:rsidP="00370E39">
      <w:pPr>
        <w:rPr>
          <w:b/>
        </w:rPr>
      </w:pPr>
      <w:r>
        <w:rPr>
          <w:b/>
        </w:rPr>
        <w:t>Zondag</w:t>
      </w:r>
      <w:r w:rsidR="00370E39" w:rsidRPr="0035337C">
        <w:rPr>
          <w:b/>
        </w:rPr>
        <w:t xml:space="preserve"> </w:t>
      </w:r>
      <w:r>
        <w:rPr>
          <w:b/>
        </w:rPr>
        <w:t>6</w:t>
      </w:r>
      <w:r w:rsidR="00370E39" w:rsidRPr="0035337C">
        <w:rPr>
          <w:b/>
        </w:rPr>
        <w:t xml:space="preserve"> </w:t>
      </w:r>
      <w:r>
        <w:rPr>
          <w:b/>
        </w:rPr>
        <w:t xml:space="preserve">januari </w:t>
      </w:r>
    </w:p>
    <w:p w14:paraId="174344ED" w14:textId="4A821568" w:rsidR="00370E39" w:rsidRDefault="00944F3C" w:rsidP="00370E39">
      <w:r>
        <w:t xml:space="preserve">Vandaag om 8u ’s morgens aan de scouts voor een dauwtripje te maken door natte gras. De vergadering eindigt om half 12. </w:t>
      </w:r>
    </w:p>
    <w:p w14:paraId="0AB7F6D1" w14:textId="49D6C5FC" w:rsidR="00370E39" w:rsidRDefault="00944F3C" w:rsidP="00370E39">
      <w:pPr>
        <w:rPr>
          <w:b/>
        </w:rPr>
      </w:pPr>
      <w:r>
        <w:rPr>
          <w:b/>
        </w:rPr>
        <w:t>Zondag 13</w:t>
      </w:r>
      <w:r w:rsidR="0035337C" w:rsidRPr="0035337C">
        <w:rPr>
          <w:b/>
        </w:rPr>
        <w:t xml:space="preserve"> </w:t>
      </w:r>
      <w:proofErr w:type="spellStart"/>
      <w:r>
        <w:rPr>
          <w:b/>
        </w:rPr>
        <w:t>anuari</w:t>
      </w:r>
      <w:proofErr w:type="spellEnd"/>
      <w:r>
        <w:rPr>
          <w:b/>
        </w:rPr>
        <w:t xml:space="preserve"> </w:t>
      </w:r>
    </w:p>
    <w:p w14:paraId="12C12D73" w14:textId="2F024B7E" w:rsidR="00944F3C" w:rsidRPr="00944F3C" w:rsidRDefault="00944F3C" w:rsidP="00370E39">
      <w:r>
        <w:t>Vandaag is het helaas geen scouts want de leiding heeft examens.</w:t>
      </w:r>
    </w:p>
    <w:p w14:paraId="481715E4" w14:textId="23713A50" w:rsidR="00370E39" w:rsidRPr="0091794A" w:rsidRDefault="005E7D5D" w:rsidP="00370E39">
      <w:pPr>
        <w:rPr>
          <w:b/>
        </w:rPr>
      </w:pPr>
      <w:r>
        <w:rPr>
          <w:b/>
        </w:rPr>
        <w:t xml:space="preserve">Zondag </w:t>
      </w:r>
      <w:r w:rsidR="00944F3C">
        <w:rPr>
          <w:b/>
        </w:rPr>
        <w:t>20 januari</w:t>
      </w:r>
    </w:p>
    <w:p w14:paraId="4661F80F" w14:textId="472520B7" w:rsidR="0091794A" w:rsidRDefault="00944F3C" w:rsidP="00370E39">
      <w:r>
        <w:t>Vandaag is het volgens jaarlijkse traditie jaarmarkt! Jullie zijn allemaal welkom om een drankje of een soepje te komen drinken bij het standje van de scouts. Vandaag is het dus spijtig genoeg weeral geen scouts.</w:t>
      </w:r>
    </w:p>
    <w:p w14:paraId="4933C888" w14:textId="3EC1B9CC" w:rsidR="0060192B" w:rsidRDefault="00944F3C" w:rsidP="00370E39">
      <w:pPr>
        <w:rPr>
          <w:b/>
        </w:rPr>
      </w:pPr>
      <w:r>
        <w:rPr>
          <w:b/>
        </w:rPr>
        <w:t>Zondag</w:t>
      </w:r>
      <w:r w:rsidR="0060192B">
        <w:rPr>
          <w:b/>
        </w:rPr>
        <w:t xml:space="preserve"> </w:t>
      </w:r>
      <w:r w:rsidR="00634063">
        <w:rPr>
          <w:b/>
        </w:rPr>
        <w:t>2</w:t>
      </w:r>
      <w:r>
        <w:rPr>
          <w:b/>
        </w:rPr>
        <w:t>7 januari</w:t>
      </w:r>
    </w:p>
    <w:p w14:paraId="29019A82" w14:textId="5EE6C87B" w:rsidR="00503F89" w:rsidRPr="00503F89" w:rsidRDefault="00503F89" w:rsidP="00370E39">
      <w:r>
        <w:t xml:space="preserve">Vandaag gaan we het wereldbefaamde hongergames spel doen. Dus zorg dat je goed uitgeslapen bent. Het zou natuurlijk niet eerlijk zijn als er al op voorhand allianties gevormd worden.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t xml:space="preserve"> “May </w:t>
      </w:r>
      <w:proofErr w:type="spellStart"/>
      <w:r>
        <w:t>the</w:t>
      </w:r>
      <w:proofErr w:type="spellEnd"/>
      <w:r>
        <w:t xml:space="preserve"> </w:t>
      </w:r>
      <w:proofErr w:type="spellStart"/>
      <w:r>
        <w:t>odds</w:t>
      </w:r>
      <w:proofErr w:type="spellEnd"/>
      <w:r>
        <w:t xml:space="preserve"> </w:t>
      </w:r>
      <w:proofErr w:type="spellStart"/>
      <w:r>
        <w:t>be</w:t>
      </w:r>
      <w:proofErr w:type="spellEnd"/>
      <w:r>
        <w:t xml:space="preserve"> ever in </w:t>
      </w:r>
      <w:proofErr w:type="spellStart"/>
      <w:r>
        <w:t>your</w:t>
      </w:r>
      <w:proofErr w:type="spellEnd"/>
      <w:r>
        <w:t xml:space="preserve"> </w:t>
      </w:r>
      <w:proofErr w:type="spellStart"/>
      <w:r>
        <w:t>favor</w:t>
      </w:r>
      <w:proofErr w:type="spellEnd"/>
      <w:r>
        <w:t>.”</w:t>
      </w:r>
      <w:bookmarkStart w:id="0" w:name="_GoBack"/>
      <w:bookmarkEnd w:id="0"/>
    </w:p>
    <w:p w14:paraId="5EFA66EF" w14:textId="41DAF743" w:rsidR="00311120" w:rsidRDefault="00311120" w:rsidP="00370E39"/>
    <w:p w14:paraId="084CA015" w14:textId="685B9C5E" w:rsidR="0071017C" w:rsidRPr="00DF4879" w:rsidRDefault="0071017C" w:rsidP="00370E39">
      <w:pPr>
        <w:rPr>
          <w:b/>
          <w:u w:val="single"/>
        </w:rPr>
      </w:pPr>
      <w:r w:rsidRPr="00DF4879">
        <w:rPr>
          <w:b/>
          <w:u w:val="single"/>
        </w:rPr>
        <w:t>Belangrijke datums:</w:t>
      </w:r>
    </w:p>
    <w:p w14:paraId="3C9BA3F4" w14:textId="24166992" w:rsidR="0071017C" w:rsidRPr="00DF4879" w:rsidRDefault="0071017C" w:rsidP="00370E39">
      <w:pPr>
        <w:rPr>
          <w:b/>
        </w:rPr>
      </w:pPr>
      <w:r w:rsidRPr="00DF4879">
        <w:rPr>
          <w:b/>
        </w:rPr>
        <w:t>De spaghetti avond 30 maart</w:t>
      </w:r>
    </w:p>
    <w:p w14:paraId="05D386B9" w14:textId="733D559B" w:rsidR="0071017C" w:rsidRPr="00E102B3" w:rsidRDefault="0071017C" w:rsidP="00370E39">
      <w:pPr>
        <w:rPr>
          <w:b/>
        </w:rPr>
      </w:pPr>
      <w:r w:rsidRPr="00E102B3">
        <w:rPr>
          <w:b/>
        </w:rPr>
        <w:t>Het kamp zal doorgaan van 17 juli tot 27 juli</w:t>
      </w:r>
    </w:p>
    <w:p w14:paraId="130A0BC7" w14:textId="77777777" w:rsidR="0071017C" w:rsidRPr="0071017C" w:rsidRDefault="0071017C" w:rsidP="00370E39"/>
    <w:p w14:paraId="37763410" w14:textId="741EDC68" w:rsidR="00370E39" w:rsidRDefault="00370E39" w:rsidP="00370E39">
      <w:r>
        <w:t xml:space="preserve">Heb je nog vragen of opmerkingen? Je kan steeds bij de leiding terecht, ook voor en na de vergaderingen. </w:t>
      </w:r>
    </w:p>
    <w:p w14:paraId="4CB810C5" w14:textId="77777777" w:rsidR="003C5F15" w:rsidRDefault="003C5F15" w:rsidP="00370E39"/>
    <w:p w14:paraId="4C682FEE" w14:textId="77777777" w:rsidR="00370E39" w:rsidRDefault="00370E39" w:rsidP="00370E39">
      <w:r>
        <w:t xml:space="preserve">Hopelijk tot snel! Een stevige linker, de leiding </w:t>
      </w:r>
    </w:p>
    <w:p w14:paraId="5403998C" w14:textId="77777777" w:rsidR="003C5F15" w:rsidRDefault="003C5F15" w:rsidP="00370E39"/>
    <w:p w14:paraId="292672C4" w14:textId="77777777" w:rsidR="00B8379D" w:rsidRDefault="00370E39" w:rsidP="00370E39">
      <w:pPr>
        <w:spacing w:after="0"/>
      </w:pPr>
      <w:r>
        <w:t>Thomas Deprez (takleider) 0473180634</w:t>
      </w:r>
      <w:r>
        <w:tab/>
      </w:r>
      <w:r>
        <w:tab/>
      </w:r>
      <w:r>
        <w:tab/>
      </w:r>
      <w:r>
        <w:tab/>
      </w:r>
      <w:hyperlink r:id="rId6" w:history="1">
        <w:r w:rsidRPr="00CF7BF0">
          <w:rPr>
            <w:rStyle w:val="Hyperlink"/>
          </w:rPr>
          <w:t>thomas-deprez@hotmail.com</w:t>
        </w:r>
      </w:hyperlink>
    </w:p>
    <w:p w14:paraId="430D9A0D" w14:textId="77777777" w:rsidR="00370E39" w:rsidRDefault="00370E39" w:rsidP="00370E39">
      <w:pPr>
        <w:spacing w:after="0"/>
      </w:pPr>
      <w:r>
        <w:t>Ben Janssens</w:t>
      </w:r>
    </w:p>
    <w:p w14:paraId="7BDBBE2F" w14:textId="0D10B0D1" w:rsidR="00370E39" w:rsidRDefault="00370E39" w:rsidP="00370E39">
      <w:pPr>
        <w:spacing w:after="0"/>
      </w:pPr>
      <w:r>
        <w:t>Max Maes</w:t>
      </w:r>
    </w:p>
    <w:p w14:paraId="3DC437D5" w14:textId="6E3D5461" w:rsidR="00132AC6" w:rsidRDefault="00132AC6" w:rsidP="0042006D">
      <w:pPr>
        <w:spacing w:after="0"/>
      </w:pPr>
    </w:p>
    <w:sectPr w:rsidR="00132A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23002"/>
    <w:multiLevelType w:val="hybridMultilevel"/>
    <w:tmpl w:val="247E5F96"/>
    <w:lvl w:ilvl="0" w:tplc="1E90D46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E39"/>
    <w:rsid w:val="000A025B"/>
    <w:rsid w:val="00132AC6"/>
    <w:rsid w:val="0023509E"/>
    <w:rsid w:val="002855F2"/>
    <w:rsid w:val="002B1052"/>
    <w:rsid w:val="002D0B46"/>
    <w:rsid w:val="002E53E6"/>
    <w:rsid w:val="00311120"/>
    <w:rsid w:val="0034687C"/>
    <w:rsid w:val="00351C44"/>
    <w:rsid w:val="0035337C"/>
    <w:rsid w:val="00361E22"/>
    <w:rsid w:val="00370E39"/>
    <w:rsid w:val="003C5F15"/>
    <w:rsid w:val="0042006D"/>
    <w:rsid w:val="00427821"/>
    <w:rsid w:val="00453DF5"/>
    <w:rsid w:val="00462F1C"/>
    <w:rsid w:val="00503F89"/>
    <w:rsid w:val="005346B0"/>
    <w:rsid w:val="005C3AAC"/>
    <w:rsid w:val="005E36ED"/>
    <w:rsid w:val="005E7D5D"/>
    <w:rsid w:val="0060192B"/>
    <w:rsid w:val="00634063"/>
    <w:rsid w:val="006B735D"/>
    <w:rsid w:val="0071017C"/>
    <w:rsid w:val="00896441"/>
    <w:rsid w:val="008D5B70"/>
    <w:rsid w:val="0091794A"/>
    <w:rsid w:val="009322C3"/>
    <w:rsid w:val="00944F3C"/>
    <w:rsid w:val="00950F3B"/>
    <w:rsid w:val="009B5A7E"/>
    <w:rsid w:val="009F747A"/>
    <w:rsid w:val="00AC29D1"/>
    <w:rsid w:val="00AC3F5F"/>
    <w:rsid w:val="00B8379D"/>
    <w:rsid w:val="00C67B9E"/>
    <w:rsid w:val="00D57D5B"/>
    <w:rsid w:val="00DC6174"/>
    <w:rsid w:val="00DF4879"/>
    <w:rsid w:val="00E102B3"/>
    <w:rsid w:val="00E32A55"/>
    <w:rsid w:val="00EC6FBF"/>
    <w:rsid w:val="00F24515"/>
    <w:rsid w:val="00F6107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E891D"/>
  <w15:chartTrackingRefBased/>
  <w15:docId w15:val="{21B1E82A-7341-4389-BDEF-FDB5E021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70E39"/>
    <w:rPr>
      <w:color w:val="0563C1" w:themeColor="hyperlink"/>
      <w:u w:val="single"/>
    </w:rPr>
  </w:style>
  <w:style w:type="character" w:styleId="Onopgelostemelding">
    <w:name w:val="Unresolved Mention"/>
    <w:basedOn w:val="Standaardalinea-lettertype"/>
    <w:uiPriority w:val="99"/>
    <w:semiHidden/>
    <w:unhideWhenUsed/>
    <w:rsid w:val="00370E39"/>
    <w:rPr>
      <w:color w:val="605E5C"/>
      <w:shd w:val="clear" w:color="auto" w:fill="E1DFDD"/>
    </w:rPr>
  </w:style>
  <w:style w:type="paragraph" w:styleId="Lijstalinea">
    <w:name w:val="List Paragraph"/>
    <w:basedOn w:val="Standaard"/>
    <w:uiPriority w:val="34"/>
    <w:qFormat/>
    <w:rsid w:val="0042006D"/>
    <w:pPr>
      <w:ind w:left="720"/>
      <w:contextualSpacing/>
    </w:pPr>
  </w:style>
  <w:style w:type="paragraph" w:styleId="Revisie">
    <w:name w:val="Revision"/>
    <w:hidden/>
    <w:uiPriority w:val="99"/>
    <w:semiHidden/>
    <w:rsid w:val="009B5A7E"/>
    <w:pPr>
      <w:spacing w:after="0" w:line="240" w:lineRule="auto"/>
    </w:pPr>
  </w:style>
  <w:style w:type="paragraph" w:styleId="Ballontekst">
    <w:name w:val="Balloon Text"/>
    <w:basedOn w:val="Standaard"/>
    <w:link w:val="BallontekstChar"/>
    <w:uiPriority w:val="99"/>
    <w:semiHidden/>
    <w:unhideWhenUsed/>
    <w:rsid w:val="009B5A7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B5A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homas-deprez@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B1AAB-6C78-48F3-A127-638CEE2F8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941</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deprez</dc:creator>
  <cp:keywords/>
  <dc:description/>
  <cp:lastModifiedBy>Thomas Deprez</cp:lastModifiedBy>
  <cp:revision>2</cp:revision>
  <cp:lastPrinted>2018-11-02T14:36:00Z</cp:lastPrinted>
  <dcterms:created xsi:type="dcterms:W3CDTF">2019-01-03T17:29:00Z</dcterms:created>
  <dcterms:modified xsi:type="dcterms:W3CDTF">2019-01-03T17:29:00Z</dcterms:modified>
</cp:coreProperties>
</file>